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нет; нет; нет; нет; нет;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нет; нет; нет; нет; нет;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07:10; нет; нет; нет; нет;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07:05; нет; нет; нет; нет;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08:10; нет; 12:00; нет; нет;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12:50; 13:20; 13:50; 15:50;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13:20; 13:50; 14:20; 16:20;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